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7" w:rsidRPr="0047138E" w:rsidRDefault="00B824FD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b98c16e21d649"/>
      <w:bookmarkStart w:id="2" w:name="preview_contebb043cdf6516"/>
      <w:bookmarkEnd w:id="0"/>
      <w:bookmarkEnd w:id="1"/>
      <w:bookmarkEnd w:id="2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 ALLEGATO A) Domanda di partecipazione e Dichiarazione sostitutiva dell’atto di notorietà ex artt. 46 e 47 del D.P.R. n. 445/2000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47138E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Pr="0047138E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4</w:t>
      </w: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 </w:t>
      </w:r>
      <w:r w:rsidRPr="0047138E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Docenti Tutor esperti interni componenti del </w:t>
      </w:r>
      <w:bookmarkStart w:id="4" w:name="x_939540525707100161"/>
      <w:bookmarkEnd w:id="4"/>
      <w:r w:rsidRPr="0047138E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Gruppo di Lavoro per il multilinguismo (Intervento B)</w:t>
      </w:r>
      <w:r w:rsidRPr="0047138E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programmazione, realizzazione e documentazione delle attività relative ai Percorsi didattici, formativi e di orientamento finanziati nell’ambito delle “</w:t>
      </w:r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Azioni di potenziamento delle competenze STEM e </w:t>
      </w:r>
      <w:proofErr w:type="spellStart"/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47138E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”</w:t>
      </w:r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</w:t>
      </w:r>
      <w:proofErr w:type="spellStart"/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n</w:t>
      </w:r>
      <w:bookmarkStart w:id="5" w:name="x_712443113221324801"/>
      <w:bookmarkEnd w:id="5"/>
      <w:r w:rsidR="00D40888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.1566 del 07/03/2024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lang w:val="it-IT"/>
        </w:rPr>
      </w:pPr>
      <w:bookmarkStart w:id="6" w:name="parent_element535431d01855e"/>
      <w:bookmarkStart w:id="7" w:name="preview_contca5690acda02e"/>
      <w:bookmarkEnd w:id="6"/>
      <w:bookmarkEnd w:id="7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47138E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47138E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47138E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47138E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47138E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0B3547" w:rsidRPr="0047138E" w:rsidRDefault="00B824FD">
      <w:pPr>
        <w:pStyle w:val="Corpodeltesto"/>
        <w:spacing w:after="0"/>
        <w:ind w:left="567"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proofErr w:type="spellStart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0B3547" w:rsidRPr="0047138E" w:rsidRDefault="00B824FD">
      <w:pPr>
        <w:pStyle w:val="Corpodeltesto"/>
        <w:spacing w:after="0"/>
        <w:ind w:left="567"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0B3547" w:rsidRPr="0047138E" w:rsidRDefault="00B824FD">
      <w:pPr>
        <w:pStyle w:val="Corpodeltesto"/>
        <w:spacing w:after="0"/>
        <w:ind w:left="567" w:right="567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2" w:name="parent_elementd2239e71f7987"/>
      <w:bookmarkStart w:id="13" w:name="preview_cont02d450466527c"/>
      <w:bookmarkEnd w:id="12"/>
      <w:bookmarkEnd w:id="13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</w:t>
      </w:r>
      <w:r w:rsidR="0047138E"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la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Dirigente Scolastic</w:t>
      </w:r>
      <w:r w:rsidR="0047138E"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</w:t>
      </w: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ell’</w:t>
      </w:r>
      <w:bookmarkStart w:id="14" w:name="x_682218674698813441"/>
      <w:bookmarkEnd w:id="14"/>
      <w:r w:rsidR="00D40888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Via </w:t>
      </w:r>
      <w:bookmarkStart w:id="15" w:name="x_682218674774343681"/>
      <w:bookmarkEnd w:id="15"/>
      <w:proofErr w:type="spellStart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P.zza</w:t>
      </w:r>
      <w:proofErr w:type="spellEnd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Sforzini, 18, </w:t>
      </w:r>
      <w:bookmarkStart w:id="16" w:name="x_682218674824937473"/>
      <w:bookmarkEnd w:id="16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- </w:t>
      </w:r>
      <w:bookmarkStart w:id="17" w:name="x_682218674844401665"/>
      <w:bookmarkEnd w:id="17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57128 (</w:t>
      </w:r>
      <w:bookmarkStart w:id="18" w:name="x_682218674863407105"/>
      <w:bookmarkEnd w:id="18"/>
      <w:proofErr w:type="spellStart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LI</w:t>
      </w:r>
      <w:proofErr w:type="spellEnd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)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___________________________________________________________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C.F. ____________________________________________ Nato/a il ________________ a ________________________</w:t>
      </w:r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_________________________ 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Tel</w:t>
      </w:r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. ____________________ </w:t>
      </w:r>
      <w:proofErr w:type="spellStart"/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Cell</w:t>
      </w:r>
      <w:proofErr w:type="spellEnd"/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</w:t>
      </w:r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e-mail _____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>Indirizzo a cui inviare le comunicazioni relative alla selezione: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0B3547" w:rsidRPr="0047138E" w:rsidRDefault="00B824FD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lang w:val="it-IT"/>
        </w:rPr>
      </w:pPr>
      <w:r w:rsidRPr="0047138E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br/>
        <w:t>CHIEDE</w:t>
      </w:r>
    </w:p>
    <w:p w:rsidR="000B3547" w:rsidRPr="0047138E" w:rsidRDefault="00B824FD" w:rsidP="00044983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partecipare alla procedura di selezione interna per il reclutamento di </w:t>
      </w:r>
      <w:r w:rsidRPr="0047138E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n. </w:t>
      </w:r>
      <w:bookmarkStart w:id="19" w:name="x_8574358901143633931"/>
      <w:bookmarkEnd w:id="19"/>
      <w:r w:rsidRPr="0047138E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it-IT"/>
        </w:rPr>
        <w:t>4</w:t>
      </w:r>
      <w:r w:rsidRPr="0047138E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Docenti Tutor Esperti interni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</w:t>
      </w:r>
      <w:r w:rsidRPr="0047138E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costituzione di un </w:t>
      </w:r>
      <w:bookmarkStart w:id="20" w:name="x_9395405257071001611"/>
      <w:bookmarkEnd w:id="20"/>
      <w:r w:rsidRPr="0047138E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Gruppo di Lavoro per il multilinguismo (Intervento B)</w:t>
      </w:r>
      <w:r w:rsidRPr="0047138E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da impiegare nello svolgimento delle attività per la programmazione, realizzazione e documentazione relative ai Percorsi didattici, formativi e di orientamento finanziati nell’ambito delle “</w:t>
      </w:r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Azioni di potenziamento delle competenze STEM e </w:t>
      </w:r>
      <w:proofErr w:type="spellStart"/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”, </w:t>
      </w: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044983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                                                           </w:t>
      </w:r>
      <w:r w:rsidRPr="0047138E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DICHIARA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cittadino _________________________________________;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prestare servizio presso la scuola _________</w:t>
      </w:r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 _________</w:t>
      </w:r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in qualità di ______________________;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lastRenderedPageBreak/>
        <w:t>di essere in possesso dei requisiti minimi di accesso indicati nell’Avviso di cui all’oggetto e di essere in possesso dei titoli dichiarati nella scheda di autovalutazione;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39/2013 e dall’art. 53, del </w:t>
      </w:r>
      <w:proofErr w:type="spellStart"/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165/2001,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</w:t>
      </w:r>
      <w:r w:rsid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_;</w:t>
      </w:r>
    </w:p>
    <w:p w:rsidR="000B3547" w:rsidRPr="0047138E" w:rsidRDefault="00B824FD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0B3547" w:rsidRPr="0047138E" w:rsidRDefault="00B824FD">
      <w:pPr>
        <w:pStyle w:val="Corpodeltesto"/>
        <w:spacing w:after="0"/>
        <w:ind w:left="567"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 del regolamento UE/679/2016 (</w:t>
      </w:r>
      <w:proofErr w:type="spellStart"/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G.D.P.R.</w:t>
      </w:r>
      <w:proofErr w:type="spellEnd"/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) e </w:t>
      </w:r>
      <w:proofErr w:type="spellStart"/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47138E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dichiara di autorizzare l’istituto Scolastico “</w:t>
      </w:r>
      <w:bookmarkStart w:id="21" w:name="x_6822186746988134411"/>
      <w:bookmarkEnd w:id="21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di </w:t>
      </w:r>
      <w:bookmarkStart w:id="22" w:name="x_6822186748249374731"/>
      <w:bookmarkEnd w:id="22"/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</w:t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0B3547" w:rsidRPr="0047138E" w:rsidRDefault="00B824FD">
      <w:pPr>
        <w:pStyle w:val="Corpodeltesto"/>
        <w:spacing w:after="0"/>
        <w:ind w:left="567"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0B3547" w:rsidRPr="0047138E" w:rsidRDefault="00B824FD">
      <w:pPr>
        <w:pStyle w:val="Corpodeltesto"/>
        <w:spacing w:after="0"/>
        <w:ind w:left="567" w:right="567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138E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47138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sectPr w:rsidR="000B3547" w:rsidRPr="0047138E" w:rsidSect="000B354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0B2"/>
    <w:multiLevelType w:val="multilevel"/>
    <w:tmpl w:val="BE8690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743EF5"/>
    <w:multiLevelType w:val="multilevel"/>
    <w:tmpl w:val="E38CF9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savePreviewPicture/>
  <w:compat/>
  <w:rsids>
    <w:rsidRoot w:val="000B3547"/>
    <w:rsid w:val="00044983"/>
    <w:rsid w:val="000B3547"/>
    <w:rsid w:val="00146955"/>
    <w:rsid w:val="001C62B7"/>
    <w:rsid w:val="0047138E"/>
    <w:rsid w:val="005219BF"/>
    <w:rsid w:val="00A57523"/>
    <w:rsid w:val="00AC658E"/>
    <w:rsid w:val="00B824FD"/>
    <w:rsid w:val="00C85836"/>
    <w:rsid w:val="00D4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547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0B3547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0B3547"/>
    <w:rPr>
      <w:b/>
      <w:bCs/>
    </w:rPr>
  </w:style>
  <w:style w:type="character" w:styleId="Enfasicorsivo">
    <w:name w:val="Emphasis"/>
    <w:qFormat/>
    <w:rsid w:val="000B3547"/>
    <w:rPr>
      <w:i/>
      <w:iCs/>
    </w:rPr>
  </w:style>
  <w:style w:type="character" w:customStyle="1" w:styleId="Bullets">
    <w:name w:val="Bullets"/>
    <w:qFormat/>
    <w:rsid w:val="000B3547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0B35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0B3547"/>
    <w:pPr>
      <w:spacing w:after="140" w:line="276" w:lineRule="auto"/>
    </w:pPr>
  </w:style>
  <w:style w:type="paragraph" w:styleId="Elenco">
    <w:name w:val="List"/>
    <w:basedOn w:val="Corpodeltesto"/>
    <w:rsid w:val="000B3547"/>
  </w:style>
  <w:style w:type="paragraph" w:customStyle="1" w:styleId="Caption">
    <w:name w:val="Caption"/>
    <w:basedOn w:val="Normale"/>
    <w:qFormat/>
    <w:rsid w:val="000B35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0B3547"/>
    <w:pPr>
      <w:suppressLineNumbers/>
    </w:pPr>
  </w:style>
  <w:style w:type="paragraph" w:customStyle="1" w:styleId="TableContents">
    <w:name w:val="Table Contents"/>
    <w:basedOn w:val="Normale"/>
    <w:qFormat/>
    <w:rsid w:val="000B3547"/>
    <w:pPr>
      <w:suppressLineNumbers/>
    </w:pPr>
  </w:style>
  <w:style w:type="paragraph" w:customStyle="1" w:styleId="TableHeading">
    <w:name w:val="Table Heading"/>
    <w:basedOn w:val="TableContents"/>
    <w:qFormat/>
    <w:rsid w:val="000B354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Camilla</cp:lastModifiedBy>
  <cp:revision>7</cp:revision>
  <dcterms:created xsi:type="dcterms:W3CDTF">2024-03-04T09:35:00Z</dcterms:created>
  <dcterms:modified xsi:type="dcterms:W3CDTF">2024-03-07T18:09:00Z</dcterms:modified>
  <dc:language>en-US</dc:language>
</cp:coreProperties>
</file>