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5" w:rsidRPr="003428C4" w:rsidRDefault="003428C4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e11bb07d4ee8b"/>
      <w:bookmarkStart w:id="2" w:name="preview_cont3d36dcadb248b"/>
      <w:bookmarkEnd w:id="0"/>
      <w:bookmarkEnd w:id="1"/>
      <w:bookmarkEnd w:id="2"/>
      <w:r w:rsidRPr="00EE4ADD"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  <w:t> </w:t>
      </w:r>
      <w:r w:rsidRPr="006F4303">
        <w:rPr>
          <w:rFonts w:ascii="Tahoma" w:hAnsi="Tahoma" w:cs="Tahoma"/>
          <w:sz w:val="22"/>
          <w:szCs w:val="22"/>
          <w:shd w:val="clear" w:color="auto" w:fill="FDE9D9" w:themeFill="accent6" w:themeFillTint="33"/>
          <w:lang w:val="it-IT"/>
        </w:rPr>
        <w:t>ALLEGATO A) “Domanda di partecipazione per DOCENTE ESPERTO e Dichiarazione sostitutiva dell’atto di notorietà ex artt. 46 e 47 del D.P.R. n. 445/2000”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</w:t>
      </w:r>
      <w:r w:rsidR="006F4303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6F4303" w:rsidRPr="00C13D8A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n.2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 Docenti interni all’Istituto Scolastico “</w:t>
      </w:r>
      <w:bookmarkStart w:id="3" w:name="x_682218674698813441"/>
      <w:bookmarkEnd w:id="3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="006F4303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5</w:t>
      </w:r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bookmarkStart w:id="5" w:name="x_939787007022104577"/>
      <w:bookmarkEnd w:id="5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” nell’ambito delle “Azioni di potenziamento delle competenze STEM e multilinguistiche - Linea di Intervento A” - Avviso di selezione prot. n</w:t>
      </w:r>
      <w:r w:rsidR="005C43BD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2465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bookmarkStart w:id="6" w:name="parent_element0e7d9c718bb15"/>
      <w:bookmarkStart w:id="7" w:name="preview_cont081f440ef4d89"/>
      <w:bookmarkEnd w:id="6"/>
      <w:bookmarkEnd w:id="7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20805" w:rsidRPr="003428C4" w:rsidRDefault="003428C4" w:rsidP="00EE4ADD">
      <w:pPr>
        <w:pStyle w:val="Corpodeltesto"/>
        <w:spacing w:after="0"/>
        <w:ind w:right="282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2" w:name="parent_element00f1abdf2fe0c"/>
      <w:bookmarkStart w:id="13" w:name="preview_contd7a3efc514dbe"/>
      <w:bookmarkEnd w:id="12"/>
      <w:bookmarkEnd w:id="13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Dirigente Scolastic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Dell’Istituto </w:t>
      </w:r>
      <w:bookmarkStart w:id="14" w:name="x_6822186746988134411"/>
      <w:bookmarkEnd w:id="14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omprensivo G.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arducci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Via </w:t>
      </w:r>
      <w:bookmarkStart w:id="15" w:name="x_682218674774343681"/>
      <w:bookmarkEnd w:id="15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P.zza Sforzini, 18, </w:t>
      </w:r>
      <w:bookmarkStart w:id="16" w:name="x_682218674824937473"/>
      <w:bookmarkEnd w:id="16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- </w:t>
      </w:r>
      <w:bookmarkStart w:id="17" w:name="x_682218674844401665"/>
      <w:bookmarkEnd w:id="17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57128 (</w:t>
      </w:r>
      <w:bookmarkStart w:id="18" w:name="x_682218674863407105"/>
      <w:bookmarkEnd w:id="18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LI)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___________________________ 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C.F. ____________________________________________ Nato/a il ________________ a __________________________________________ Tel. 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 Cell. _________________________________ e-mail _____________________________________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E20805" w:rsidRPr="003428C4" w:rsidRDefault="003428C4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E20805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="006F4303" w:rsidRPr="006F4303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it-IT"/>
        </w:rPr>
        <w:t>n.5</w:t>
      </w:r>
      <w:r w:rsidR="006F4303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Docenti Esperti interni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realizzazione di n.</w:t>
      </w:r>
      <w:bookmarkStart w:id="19" w:name="x_9387045358545797131"/>
      <w:bookmarkEnd w:id="19"/>
      <w:r w:rsidR="006F4303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5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“Percorsi di formazione per il potenziamento delle </w:t>
      </w:r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competenze STEM, digitali e di </w:t>
      </w:r>
      <w:r w:rsidR="00C379C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innovazione</w:t>
      </w:r>
      <w:r w:rsidR="00C379C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C379C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degli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studenti”, per il numero di percorsi e di ore come di seguito specificato: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89"/>
        <w:gridCol w:w="2694"/>
        <w:gridCol w:w="3188"/>
      </w:tblGrid>
      <w:tr w:rsidR="00E20805" w:rsidRPr="003428C4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sz w:val="22"/>
                <w:szCs w:val="22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ore totali dei Percorsi cui si intende partecipare</w:t>
            </w:r>
          </w:p>
        </w:tc>
      </w:tr>
      <w:tr w:rsidR="00E20805" w:rsidRPr="003428C4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E20805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E20805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E20805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E20805" w:rsidRPr="003428C4" w:rsidRDefault="003428C4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DICHIARA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prestare servizio presso la scuola _________________________________________ di _____________________________________ in qualità d</w:t>
      </w:r>
      <w:r w:rsidR="006F4303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 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nel caso in cui sussistano situazioni di incompatibilità, che le stesse sono le seguenti: </w:t>
      </w:r>
    </w:p>
    <w:p w:rsidR="00E20805" w:rsidRPr="003428C4" w:rsidRDefault="003428C4" w:rsidP="00EE4ADD">
      <w:pPr>
        <w:pStyle w:val="Corpodeltesto"/>
        <w:spacing w:after="0"/>
        <w:ind w:left="72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di autorizzare l’istituto Scolastico “</w:t>
      </w:r>
      <w:bookmarkStart w:id="20" w:name="x_6822186746988134412"/>
      <w:bookmarkEnd w:id="20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21" w:name="x_6822186748249374731"/>
      <w:bookmarkEnd w:id="21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E20805" w:rsidRPr="003428C4" w:rsidRDefault="003428C4" w:rsidP="00EE4ADD">
      <w:pPr>
        <w:pStyle w:val="Corpodeltesto"/>
        <w:spacing w:after="0"/>
        <w:ind w:left="720"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E20805" w:rsidRPr="003428C4" w:rsidRDefault="003428C4" w:rsidP="00EE4ADD">
      <w:pPr>
        <w:pStyle w:val="Corpodeltesto"/>
        <w:spacing w:after="0"/>
        <w:ind w:left="720"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                                                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22" w:name="head3canvasize"/>
      <w:bookmarkStart w:id="23" w:name="head2canvasize"/>
      <w:bookmarkStart w:id="24" w:name="parent_element60522072d27e8"/>
      <w:bookmarkStart w:id="25" w:name="preview_cont9c9fdcf649644"/>
      <w:bookmarkEnd w:id="22"/>
      <w:bookmarkEnd w:id="23"/>
      <w:bookmarkEnd w:id="24"/>
      <w:bookmarkEnd w:id="25"/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6F4303" w:rsidRDefault="006F4303" w:rsidP="00EE4ADD">
      <w:pPr>
        <w:pStyle w:val="Corpodeltesto"/>
        <w:rPr>
          <w:lang w:val="it-IT"/>
        </w:rPr>
      </w:pPr>
    </w:p>
    <w:p w:rsidR="006F4303" w:rsidRDefault="006F4303" w:rsidP="00EE4ADD">
      <w:pPr>
        <w:pStyle w:val="Corpodeltesto"/>
        <w:rPr>
          <w:lang w:val="it-IT"/>
        </w:rPr>
      </w:pPr>
    </w:p>
    <w:p w:rsidR="006F4303" w:rsidRDefault="006F4303" w:rsidP="00EE4ADD">
      <w:pPr>
        <w:pStyle w:val="Corpodeltesto"/>
        <w:rPr>
          <w:lang w:val="it-IT"/>
        </w:rPr>
      </w:pPr>
    </w:p>
    <w:p w:rsidR="00EE4ADD" w:rsidRPr="00EE4ADD" w:rsidRDefault="00EE4ADD" w:rsidP="00EE4ADD">
      <w:pPr>
        <w:pStyle w:val="Corpodeltesto"/>
        <w:rPr>
          <w:lang w:val="it-IT"/>
        </w:rPr>
      </w:pPr>
    </w:p>
    <w:p w:rsidR="00E20805" w:rsidRPr="003428C4" w:rsidRDefault="003428C4" w:rsidP="006F4303">
      <w:pPr>
        <w:pStyle w:val="Titolo31"/>
        <w:shd w:val="clear" w:color="auto" w:fill="FDE9D9" w:themeFill="accent6" w:themeFillTint="3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4ADD"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  <w:t> </w:t>
      </w:r>
      <w:r w:rsidRPr="006F4303">
        <w:rPr>
          <w:rFonts w:ascii="Tahoma" w:hAnsi="Tahoma" w:cs="Tahoma"/>
          <w:sz w:val="22"/>
          <w:szCs w:val="22"/>
          <w:shd w:val="clear" w:color="auto" w:fill="FDE9D9" w:themeFill="accent6" w:themeFillTint="33"/>
          <w:lang w:val="it-IT"/>
        </w:rPr>
        <w:t>ALLEGATO A) “Domanda di partecipazione per DOCENTE TUTOR e Dichiarazione sostitutiva dell’atto di notorietà ex artt. 46 e 47 del D.P.R. n. 445/2000”</w:t>
      </w:r>
    </w:p>
    <w:p w:rsidR="00E20805" w:rsidRPr="004851DD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b/>
          <w:sz w:val="20"/>
          <w:szCs w:val="20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</w:t>
      </w:r>
      <w:r w:rsidR="006F4303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6F4303" w:rsidRPr="00776ED1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n.2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 Docenti interni all’Istituto Scolastico “</w:t>
      </w:r>
      <w:bookmarkStart w:id="26" w:name="x_6822186746988134413"/>
      <w:bookmarkEnd w:id="26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</w:t>
      </w:r>
      <w:bookmarkStart w:id="27" w:name="x_9397870070221045771"/>
      <w:bookmarkEnd w:id="27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28" w:name="x_7124431132213248011"/>
      <w:bookmarkEnd w:id="28"/>
      <w:r w:rsidR="004851DD" w:rsidRPr="004851DD">
        <w:rPr>
          <w:rFonts w:ascii="Tahoma" w:hAnsi="Tahoma" w:cs="Tahoma"/>
          <w:b/>
          <w:sz w:val="20"/>
          <w:szCs w:val="20"/>
        </w:rPr>
        <w:t>2465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bookmarkStart w:id="29" w:name="parent_element0026230ecb2a9"/>
      <w:bookmarkStart w:id="30" w:name="preview_contbe2ae61e6f6f7"/>
      <w:bookmarkEnd w:id="29"/>
      <w:bookmarkEnd w:id="30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31" w:name="x_8103910799120138251"/>
      <w:bookmarkEnd w:id="31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32" w:name="x_6822186752594739211"/>
      <w:bookmarkEnd w:id="32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33" w:name="x_6822186762017177611"/>
      <w:bookmarkEnd w:id="33"/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34" w:name="x_6822186761703915531"/>
      <w:bookmarkEnd w:id="34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20805" w:rsidRPr="003428C4" w:rsidRDefault="003428C4" w:rsidP="00EE4ADD">
      <w:pPr>
        <w:pStyle w:val="Corpodeltesto"/>
        <w:spacing w:after="0"/>
        <w:ind w:right="282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35" w:name="parent_element3423cca8afffd"/>
      <w:bookmarkStart w:id="36" w:name="preview_conte711d58b49fc2"/>
      <w:bookmarkEnd w:id="35"/>
      <w:bookmarkEnd w:id="36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</w:t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Dirigente Scolastic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Dell’Istituto 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omprensivo G.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arducci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Via 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 Sforzini, 18, LIVORNO - 57128 (LI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EE4ADD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EE4AD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</w:t>
      </w:r>
      <w:r w:rsidR="00EE4AD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___________________________ 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C.F. ____________________________________________ Nato/a il ________________ a __________________________________________ Tel. ________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 Cell. _________________________________ e-mail _____________________________________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E20805" w:rsidRPr="003428C4" w:rsidRDefault="00E20805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</w:p>
    <w:p w:rsidR="00E20805" w:rsidRPr="003428C4" w:rsidRDefault="003428C4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E20805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="006F4303" w:rsidRPr="006F4303">
        <w:rPr>
          <w:rFonts w:ascii="Tahoma" w:hAnsi="Tahoma" w:cs="Tahoma"/>
          <w:b/>
          <w:color w:val="000000"/>
          <w:sz w:val="22"/>
          <w:szCs w:val="22"/>
          <w:shd w:val="clear" w:color="auto" w:fill="FFFFFF"/>
          <w:lang w:val="it-IT"/>
        </w:rPr>
        <w:t>n.3</w:t>
      </w:r>
      <w:r w:rsidR="006F4303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Docenti Tutor interni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realizzazione di </w:t>
      </w:r>
      <w:bookmarkStart w:id="37" w:name="x_9387045358545797133"/>
      <w:bookmarkEnd w:id="37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“Percorsi di formazione per il potenziamento delle competenze </w:t>
      </w:r>
      <w:proofErr w:type="spellStart"/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competenze</w:t>
      </w:r>
      <w:proofErr w:type="spellEnd"/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STEM, digitali e di innovazione</w:t>
      </w:r>
      <w:r w:rsidR="00EE4AD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degli studenti”, per il numero di percorsi e di ore come di seguito specificato: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89"/>
        <w:gridCol w:w="2694"/>
        <w:gridCol w:w="3188"/>
      </w:tblGrid>
      <w:tr w:rsidR="00E20805" w:rsidRPr="003428C4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sz w:val="22"/>
                <w:szCs w:val="22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ore totali dei Percorsi cui si intende partecipare</w:t>
            </w:r>
          </w:p>
        </w:tc>
      </w:tr>
      <w:tr w:rsidR="00E20805" w:rsidRPr="003428C4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</w:tr>
    </w:tbl>
    <w:p w:rsidR="00E20805" w:rsidRPr="003428C4" w:rsidRDefault="003428C4" w:rsidP="00EE4ADD">
      <w:pPr>
        <w:pStyle w:val="Titolo31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DICHIARA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essere cittadino 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prestare servizio presso la scuo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 __</w:t>
      </w:r>
      <w:r w:rsidR="006F4303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 di _____________________________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 qualità di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EE4ADD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E20805" w:rsidRPr="00EE4ADD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nel caso in cui sussistano situazioni di incompatibilità, che le stesse sono le seguenti: 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di autorizzare l’istituto Scolastico “</w:t>
      </w:r>
      <w:bookmarkStart w:id="38" w:name="x_6822186746988134415"/>
      <w:bookmarkEnd w:id="38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39" w:name="x_6822186748249374733"/>
      <w:bookmarkEnd w:id="39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E20805" w:rsidRPr="003428C4" w:rsidRDefault="003428C4" w:rsidP="00EE4ADD">
      <w:pPr>
        <w:pStyle w:val="Corpodeltesto"/>
        <w:spacing w:after="0"/>
        <w:ind w:right="282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sectPr w:rsidR="00E20805" w:rsidRPr="003428C4" w:rsidSect="00E23FF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6B7"/>
    <w:multiLevelType w:val="hybridMultilevel"/>
    <w:tmpl w:val="4A1EF9A2"/>
    <w:lvl w:ilvl="0" w:tplc="708AF9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647"/>
    <w:multiLevelType w:val="multilevel"/>
    <w:tmpl w:val="13ACFE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E8F5CE8"/>
    <w:multiLevelType w:val="multilevel"/>
    <w:tmpl w:val="7DA4772E"/>
    <w:lvl w:ilvl="0">
      <w:start w:val="1"/>
      <w:numFmt w:val="bullet"/>
      <w:lvlText w:val="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77717AE7"/>
    <w:multiLevelType w:val="multilevel"/>
    <w:tmpl w:val="7A349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/>
  <w:rsids>
    <w:rsidRoot w:val="00E20805"/>
    <w:rsid w:val="0024165D"/>
    <w:rsid w:val="003428C4"/>
    <w:rsid w:val="004851DD"/>
    <w:rsid w:val="00573A1A"/>
    <w:rsid w:val="005C43BD"/>
    <w:rsid w:val="00693CC1"/>
    <w:rsid w:val="006F4303"/>
    <w:rsid w:val="00776ED1"/>
    <w:rsid w:val="00A47E5C"/>
    <w:rsid w:val="00BE1EBB"/>
    <w:rsid w:val="00C13D8A"/>
    <w:rsid w:val="00C379CD"/>
    <w:rsid w:val="00D1022E"/>
    <w:rsid w:val="00D85CBE"/>
    <w:rsid w:val="00E20805"/>
    <w:rsid w:val="00E23FFC"/>
    <w:rsid w:val="00E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805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Heading"/>
    <w:next w:val="Corpodeltesto"/>
    <w:qFormat/>
    <w:rsid w:val="00E20805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E20805"/>
    <w:rPr>
      <w:b/>
      <w:bCs/>
    </w:rPr>
  </w:style>
  <w:style w:type="character" w:styleId="Enfasicorsivo">
    <w:name w:val="Emphasis"/>
    <w:qFormat/>
    <w:rsid w:val="00E20805"/>
    <w:rPr>
      <w:i/>
      <w:iCs/>
    </w:rPr>
  </w:style>
  <w:style w:type="character" w:customStyle="1" w:styleId="Bullets">
    <w:name w:val="Bullets"/>
    <w:qFormat/>
    <w:rsid w:val="00E20805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E2080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E20805"/>
    <w:pPr>
      <w:spacing w:after="140" w:line="276" w:lineRule="auto"/>
    </w:pPr>
  </w:style>
  <w:style w:type="paragraph" w:styleId="Elenco">
    <w:name w:val="List"/>
    <w:basedOn w:val="Corpodeltesto"/>
    <w:rsid w:val="00E20805"/>
  </w:style>
  <w:style w:type="paragraph" w:customStyle="1" w:styleId="Didascalia1">
    <w:name w:val="Didascalia1"/>
    <w:basedOn w:val="Normale"/>
    <w:qFormat/>
    <w:rsid w:val="00E208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E20805"/>
    <w:pPr>
      <w:suppressLineNumbers/>
    </w:pPr>
  </w:style>
  <w:style w:type="paragraph" w:customStyle="1" w:styleId="TableContents">
    <w:name w:val="Table Contents"/>
    <w:basedOn w:val="Normale"/>
    <w:qFormat/>
    <w:rsid w:val="00E20805"/>
    <w:pPr>
      <w:suppressLineNumbers/>
    </w:pPr>
  </w:style>
  <w:style w:type="paragraph" w:customStyle="1" w:styleId="TableHeading">
    <w:name w:val="Table Heading"/>
    <w:basedOn w:val="TableContents"/>
    <w:qFormat/>
    <w:rsid w:val="00E208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Anna</cp:lastModifiedBy>
  <cp:revision>7</cp:revision>
  <dcterms:created xsi:type="dcterms:W3CDTF">2024-04-10T08:29:00Z</dcterms:created>
  <dcterms:modified xsi:type="dcterms:W3CDTF">2024-04-10T10:54:00Z</dcterms:modified>
  <dc:language>en-US</dc:language>
</cp:coreProperties>
</file>